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78"/>
        <w:gridCol w:w="1658"/>
        <w:gridCol w:w="1549"/>
        <w:gridCol w:w="1719"/>
        <w:gridCol w:w="1607"/>
        <w:gridCol w:w="1928"/>
        <w:gridCol w:w="1802"/>
        <w:gridCol w:w="1729"/>
        <w:gridCol w:w="1616"/>
      </w:tblGrid>
      <w:tr w:rsidR="009D1A5F" w:rsidRPr="00380D3C" w:rsidTr="006D1667">
        <w:tc>
          <w:tcPr>
            <w:tcW w:w="0" w:type="auto"/>
            <w:vMerge w:val="restart"/>
          </w:tcPr>
          <w:p w:rsidR="009D1A5F" w:rsidRPr="00380D3C" w:rsidRDefault="009D1A5F" w:rsidP="00E22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0D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Месяц</w:t>
            </w:r>
          </w:p>
        </w:tc>
        <w:tc>
          <w:tcPr>
            <w:tcW w:w="0" w:type="auto"/>
            <w:gridSpan w:val="2"/>
          </w:tcPr>
          <w:p w:rsidR="009D1A5F" w:rsidRPr="00380D3C" w:rsidRDefault="009D1A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D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сведения о количестве и об общей стоимости договоров, заключенных по результатам закупки товаров, работ, услуг</w:t>
            </w:r>
          </w:p>
        </w:tc>
        <w:tc>
          <w:tcPr>
            <w:tcW w:w="0" w:type="auto"/>
            <w:gridSpan w:val="2"/>
          </w:tcPr>
          <w:p w:rsidR="009D1A5F" w:rsidRPr="00380D3C" w:rsidRDefault="009D1A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D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сведения о количестве и об общей стоимости договоров, заключенных по результатам закупки у единственного поставщика (исполнителя, подрядчика)</w:t>
            </w:r>
          </w:p>
        </w:tc>
        <w:tc>
          <w:tcPr>
            <w:tcW w:w="0" w:type="auto"/>
            <w:gridSpan w:val="2"/>
          </w:tcPr>
          <w:p w:rsidR="009D1A5F" w:rsidRPr="00380D3C" w:rsidRDefault="009D1A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D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сведения о количестве и об общей стоимости договоров, заключенных Заказчиком по результатам закупки, сведения о которой составляют государственную тайну или в отношении которой приняты решения Правительства РФ в соответствии с ч. 16 ст. 4 Закона № 223-ФЗ</w:t>
            </w:r>
          </w:p>
        </w:tc>
        <w:tc>
          <w:tcPr>
            <w:tcW w:w="0" w:type="auto"/>
            <w:gridSpan w:val="2"/>
          </w:tcPr>
          <w:p w:rsidR="009D1A5F" w:rsidRPr="00380D3C" w:rsidRDefault="009D1A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D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сведения о количестве и общей стоимости договоров, заключенных Заказчиком по результатам закупки у субъектов малого и среднего предпринимательства</w:t>
            </w:r>
          </w:p>
        </w:tc>
      </w:tr>
      <w:tr w:rsidR="009D1A5F" w:rsidRPr="00380D3C" w:rsidTr="00420C1F">
        <w:trPr>
          <w:trHeight w:val="262"/>
        </w:trPr>
        <w:tc>
          <w:tcPr>
            <w:tcW w:w="0" w:type="auto"/>
            <w:vMerge/>
          </w:tcPr>
          <w:p w:rsidR="009D1A5F" w:rsidRPr="00380D3C" w:rsidRDefault="009D1A5F" w:rsidP="00E22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9D1A5F" w:rsidRPr="00380D3C" w:rsidRDefault="009D1A5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0D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0" w:type="auto"/>
          </w:tcPr>
          <w:p w:rsidR="009D1A5F" w:rsidRPr="00380D3C" w:rsidRDefault="009D1A5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0D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Стоимость</w:t>
            </w:r>
          </w:p>
        </w:tc>
        <w:tc>
          <w:tcPr>
            <w:tcW w:w="0" w:type="auto"/>
          </w:tcPr>
          <w:p w:rsidR="009D1A5F" w:rsidRPr="00380D3C" w:rsidRDefault="009D1A5F" w:rsidP="00E22DB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0D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0" w:type="auto"/>
          </w:tcPr>
          <w:p w:rsidR="009D1A5F" w:rsidRPr="00380D3C" w:rsidRDefault="009D1A5F" w:rsidP="00E22DB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0D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Стоимость</w:t>
            </w:r>
          </w:p>
        </w:tc>
        <w:tc>
          <w:tcPr>
            <w:tcW w:w="0" w:type="auto"/>
          </w:tcPr>
          <w:p w:rsidR="009D1A5F" w:rsidRPr="00380D3C" w:rsidRDefault="009D1A5F" w:rsidP="00E22DB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0D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0" w:type="auto"/>
          </w:tcPr>
          <w:p w:rsidR="009D1A5F" w:rsidRPr="00380D3C" w:rsidRDefault="009D1A5F" w:rsidP="00E22DB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0D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Стоимость</w:t>
            </w:r>
          </w:p>
        </w:tc>
        <w:tc>
          <w:tcPr>
            <w:tcW w:w="0" w:type="auto"/>
          </w:tcPr>
          <w:p w:rsidR="009D1A5F" w:rsidRPr="00380D3C" w:rsidRDefault="009D1A5F" w:rsidP="00E22DB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0D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0" w:type="auto"/>
          </w:tcPr>
          <w:p w:rsidR="009D1A5F" w:rsidRPr="00380D3C" w:rsidRDefault="009D1A5F" w:rsidP="00E22DB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0D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Стоимость</w:t>
            </w:r>
          </w:p>
        </w:tc>
      </w:tr>
      <w:tr w:rsidR="000F51C1" w:rsidRPr="00380D3C" w:rsidTr="00AE1AF3">
        <w:tc>
          <w:tcPr>
            <w:tcW w:w="0" w:type="auto"/>
          </w:tcPr>
          <w:p w:rsidR="000F51C1" w:rsidRPr="00380D3C" w:rsidRDefault="000F51C1" w:rsidP="00E22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0" w:type="auto"/>
          </w:tcPr>
          <w:p w:rsidR="000F51C1" w:rsidRPr="002C4B9F" w:rsidRDefault="000F51C1" w:rsidP="000A4A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0F51C1" w:rsidRPr="002C4B9F" w:rsidRDefault="000F51C1" w:rsidP="000A4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84000</w:t>
            </w:r>
          </w:p>
        </w:tc>
        <w:tc>
          <w:tcPr>
            <w:tcW w:w="0" w:type="auto"/>
          </w:tcPr>
          <w:p w:rsidR="000F51C1" w:rsidRPr="002C4B9F" w:rsidRDefault="000F51C1" w:rsidP="004720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0F51C1" w:rsidRPr="002C4B9F" w:rsidRDefault="000F51C1" w:rsidP="00472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84000</w:t>
            </w:r>
          </w:p>
        </w:tc>
        <w:tc>
          <w:tcPr>
            <w:tcW w:w="0" w:type="auto"/>
          </w:tcPr>
          <w:p w:rsidR="000F51C1" w:rsidRPr="002C4B9F" w:rsidRDefault="000F51C1" w:rsidP="000A4A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0F51C1" w:rsidRPr="002C4B9F" w:rsidRDefault="000F51C1" w:rsidP="000A4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</w:tcPr>
          <w:p w:rsidR="000F51C1" w:rsidRPr="002C4B9F" w:rsidRDefault="000F51C1" w:rsidP="004720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0F51C1" w:rsidRPr="002C4B9F" w:rsidRDefault="000F51C1" w:rsidP="00472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795C84" w:rsidRPr="00380D3C" w:rsidTr="00AE1AF3">
        <w:tc>
          <w:tcPr>
            <w:tcW w:w="0" w:type="auto"/>
          </w:tcPr>
          <w:p w:rsidR="00795C84" w:rsidRPr="00380D3C" w:rsidRDefault="00795C84" w:rsidP="00E22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0" w:type="auto"/>
          </w:tcPr>
          <w:p w:rsidR="00795C84" w:rsidRPr="0082090F" w:rsidRDefault="0082090F" w:rsidP="000A4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90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795C84" w:rsidRPr="002C4B9F" w:rsidRDefault="0082090F" w:rsidP="000A4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275083</w:t>
            </w:r>
          </w:p>
        </w:tc>
        <w:tc>
          <w:tcPr>
            <w:tcW w:w="0" w:type="auto"/>
          </w:tcPr>
          <w:p w:rsidR="00795C84" w:rsidRPr="0082090F" w:rsidRDefault="0082090F" w:rsidP="007A1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795C84" w:rsidRPr="002C4B9F" w:rsidRDefault="0082090F" w:rsidP="007A1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275083</w:t>
            </w:r>
            <w:bookmarkStart w:id="0" w:name="_GoBack"/>
            <w:bookmarkEnd w:id="0"/>
          </w:p>
        </w:tc>
        <w:tc>
          <w:tcPr>
            <w:tcW w:w="0" w:type="auto"/>
          </w:tcPr>
          <w:p w:rsidR="00795C84" w:rsidRPr="002C4B9F" w:rsidRDefault="00795C84" w:rsidP="007A19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795C84" w:rsidRPr="002C4B9F" w:rsidRDefault="00795C84" w:rsidP="007A1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</w:tcPr>
          <w:p w:rsidR="00795C84" w:rsidRPr="002C4B9F" w:rsidRDefault="00795C84" w:rsidP="007A19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795C84" w:rsidRPr="002C4B9F" w:rsidRDefault="00795C84" w:rsidP="007A1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20C1F" w:rsidRPr="00380D3C" w:rsidTr="00AE1AF3">
        <w:tc>
          <w:tcPr>
            <w:tcW w:w="0" w:type="auto"/>
          </w:tcPr>
          <w:p w:rsidR="00420C1F" w:rsidRPr="00380D3C" w:rsidRDefault="00420C1F" w:rsidP="00E22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0" w:type="auto"/>
          </w:tcPr>
          <w:p w:rsidR="00420C1F" w:rsidRPr="002C4B9F" w:rsidRDefault="00420C1F" w:rsidP="00E22D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420C1F" w:rsidRPr="002C4B9F" w:rsidRDefault="00420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20C1F" w:rsidRPr="002C4B9F" w:rsidRDefault="00420C1F" w:rsidP="00E22D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420C1F" w:rsidRPr="002C4B9F" w:rsidRDefault="00420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20C1F" w:rsidRPr="002C4B9F" w:rsidRDefault="00420C1F" w:rsidP="00E22D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420C1F" w:rsidRPr="002C4B9F" w:rsidRDefault="00420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20C1F" w:rsidRPr="002C4B9F" w:rsidRDefault="00420C1F" w:rsidP="00E22D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420C1F" w:rsidRPr="002C4B9F" w:rsidRDefault="00420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C1F" w:rsidRPr="00380D3C" w:rsidTr="00AE1AF3">
        <w:tc>
          <w:tcPr>
            <w:tcW w:w="0" w:type="auto"/>
          </w:tcPr>
          <w:p w:rsidR="00420C1F" w:rsidRPr="00380D3C" w:rsidRDefault="00420C1F" w:rsidP="00E22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0" w:type="auto"/>
          </w:tcPr>
          <w:p w:rsidR="00420C1F" w:rsidRPr="002C4B9F" w:rsidRDefault="00420C1F" w:rsidP="00E22D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420C1F" w:rsidRPr="002C4B9F" w:rsidRDefault="00420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20C1F" w:rsidRPr="002C4B9F" w:rsidRDefault="00420C1F" w:rsidP="00E22D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420C1F" w:rsidRPr="002C4B9F" w:rsidRDefault="00420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20C1F" w:rsidRPr="002C4B9F" w:rsidRDefault="00420C1F" w:rsidP="00E22D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420C1F" w:rsidRPr="002C4B9F" w:rsidRDefault="00420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20C1F" w:rsidRPr="002C4B9F" w:rsidRDefault="00420C1F" w:rsidP="00E22D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420C1F" w:rsidRPr="002C4B9F" w:rsidRDefault="00420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35F" w:rsidRPr="00380D3C" w:rsidTr="00AE1AF3">
        <w:tc>
          <w:tcPr>
            <w:tcW w:w="0" w:type="auto"/>
          </w:tcPr>
          <w:p w:rsidR="00BB535F" w:rsidRPr="00380D3C" w:rsidRDefault="00BB535F" w:rsidP="00E22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0" w:type="auto"/>
          </w:tcPr>
          <w:p w:rsidR="00BB535F" w:rsidRPr="00BB535F" w:rsidRDefault="00BB535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BB535F" w:rsidRPr="002C4B9F" w:rsidRDefault="00BB535F" w:rsidP="00120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B535F" w:rsidRPr="002C4B9F" w:rsidRDefault="00BB535F" w:rsidP="001202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BB535F" w:rsidRPr="002C4B9F" w:rsidRDefault="00BB535F" w:rsidP="00120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B535F" w:rsidRPr="002C4B9F" w:rsidRDefault="00BB535F" w:rsidP="001202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BB535F" w:rsidRPr="002C4B9F" w:rsidRDefault="00BB535F" w:rsidP="00120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B535F" w:rsidRPr="002C4B9F" w:rsidRDefault="00BB535F" w:rsidP="001202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BB535F" w:rsidRPr="002C4B9F" w:rsidRDefault="00BB535F" w:rsidP="00120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35F" w:rsidRPr="00380D3C" w:rsidTr="00AE1AF3">
        <w:tc>
          <w:tcPr>
            <w:tcW w:w="0" w:type="auto"/>
          </w:tcPr>
          <w:p w:rsidR="00BB535F" w:rsidRPr="00380D3C" w:rsidRDefault="00BB535F" w:rsidP="00E22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0" w:type="auto"/>
          </w:tcPr>
          <w:p w:rsidR="00BB535F" w:rsidRPr="00D805F4" w:rsidRDefault="00BB535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BB535F" w:rsidRPr="00D805F4" w:rsidRDefault="00BB535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BB535F" w:rsidRPr="00367D4C" w:rsidRDefault="00BB535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BB535F" w:rsidRPr="00367D4C" w:rsidRDefault="00BB535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BB535F" w:rsidRPr="00367D4C" w:rsidRDefault="00BB535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BB535F" w:rsidRPr="00367D4C" w:rsidRDefault="00BB535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BB535F" w:rsidRPr="00367D4C" w:rsidRDefault="00BB535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BB535F" w:rsidRPr="00367D4C" w:rsidRDefault="00BB535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B535F" w:rsidRPr="00380D3C" w:rsidTr="00AE1AF3">
        <w:tc>
          <w:tcPr>
            <w:tcW w:w="0" w:type="auto"/>
          </w:tcPr>
          <w:p w:rsidR="00BB535F" w:rsidRPr="00380D3C" w:rsidRDefault="00BB535F" w:rsidP="00E22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0" w:type="auto"/>
          </w:tcPr>
          <w:p w:rsidR="00BB535F" w:rsidRPr="002C6F9C" w:rsidRDefault="00BB535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BB535F" w:rsidRPr="002C6F9C" w:rsidRDefault="00BB535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BB535F" w:rsidRPr="002C6F9C" w:rsidRDefault="00BB535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BB535F" w:rsidRPr="002C6F9C" w:rsidRDefault="00BB535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BB535F" w:rsidRPr="002C6F9C" w:rsidRDefault="00BB535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BB535F" w:rsidRPr="00380D3C" w:rsidRDefault="00BB535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BB535F" w:rsidRPr="00380D3C" w:rsidRDefault="00BB535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BB535F" w:rsidRPr="00380D3C" w:rsidRDefault="00BB535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833EA6" w:rsidRPr="00380D3C" w:rsidTr="00AE1AF3">
        <w:tc>
          <w:tcPr>
            <w:tcW w:w="0" w:type="auto"/>
          </w:tcPr>
          <w:p w:rsidR="00833EA6" w:rsidRPr="00380D3C" w:rsidRDefault="00833EA6" w:rsidP="00E22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0" w:type="auto"/>
          </w:tcPr>
          <w:p w:rsidR="00833EA6" w:rsidRPr="002C6F9C" w:rsidRDefault="00833EA6" w:rsidP="00284E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833EA6" w:rsidRPr="002C6F9C" w:rsidRDefault="00833EA6" w:rsidP="00584D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833EA6" w:rsidRPr="002C6F9C" w:rsidRDefault="00833EA6" w:rsidP="00284E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833EA6" w:rsidRPr="002C6F9C" w:rsidRDefault="00833EA6" w:rsidP="00284E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833EA6" w:rsidRPr="002C6F9C" w:rsidRDefault="00833EA6" w:rsidP="00284E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833EA6" w:rsidRPr="00380D3C" w:rsidRDefault="00833EA6" w:rsidP="00284EC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833EA6" w:rsidRPr="00380D3C" w:rsidRDefault="00833EA6" w:rsidP="00284EC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833EA6" w:rsidRPr="00380D3C" w:rsidRDefault="00833EA6" w:rsidP="00284EC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9025E3" w:rsidRPr="00380D3C" w:rsidTr="00AE1AF3">
        <w:tc>
          <w:tcPr>
            <w:tcW w:w="0" w:type="auto"/>
          </w:tcPr>
          <w:p w:rsidR="009025E3" w:rsidRPr="00380D3C" w:rsidRDefault="009025E3" w:rsidP="00E22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</w:tcPr>
          <w:p w:rsidR="009025E3" w:rsidRPr="002C4B9F" w:rsidRDefault="009025E3" w:rsidP="000501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9025E3" w:rsidRPr="002C4B9F" w:rsidRDefault="009025E3" w:rsidP="00050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025E3" w:rsidRPr="002C4B9F" w:rsidRDefault="009025E3" w:rsidP="000501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9025E3" w:rsidRPr="002C4B9F" w:rsidRDefault="009025E3" w:rsidP="00050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025E3" w:rsidRPr="002C4B9F" w:rsidRDefault="009025E3" w:rsidP="000501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9025E3" w:rsidRPr="002C4B9F" w:rsidRDefault="009025E3" w:rsidP="00050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025E3" w:rsidRPr="002C4B9F" w:rsidRDefault="009025E3" w:rsidP="000501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9025E3" w:rsidRPr="002C4B9F" w:rsidRDefault="009025E3" w:rsidP="00050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66A" w:rsidRPr="00380D3C" w:rsidTr="00AE1AF3">
        <w:tc>
          <w:tcPr>
            <w:tcW w:w="0" w:type="auto"/>
          </w:tcPr>
          <w:p w:rsidR="00B0166A" w:rsidRPr="00380D3C" w:rsidRDefault="00B0166A" w:rsidP="00E22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0" w:type="auto"/>
          </w:tcPr>
          <w:p w:rsidR="00B0166A" w:rsidRPr="00825227" w:rsidRDefault="00B0166A" w:rsidP="00EA70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B0166A" w:rsidRPr="00825227" w:rsidRDefault="00B0166A" w:rsidP="00EA70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B0166A" w:rsidRPr="00825227" w:rsidRDefault="00B016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B0166A" w:rsidRPr="00825227" w:rsidRDefault="00B016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B0166A" w:rsidRPr="002C4B9F" w:rsidRDefault="00B0166A" w:rsidP="00EA70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B0166A" w:rsidRPr="002C4B9F" w:rsidRDefault="00B0166A" w:rsidP="00EA70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0166A" w:rsidRPr="002C4B9F" w:rsidRDefault="00B0166A" w:rsidP="00EA70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B0166A" w:rsidRPr="002C4B9F" w:rsidRDefault="00B0166A" w:rsidP="00EA70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E4F" w:rsidRPr="00380D3C" w:rsidTr="00AE1AF3">
        <w:tc>
          <w:tcPr>
            <w:tcW w:w="0" w:type="auto"/>
          </w:tcPr>
          <w:p w:rsidR="00AF7E4F" w:rsidRPr="00380D3C" w:rsidRDefault="00AF7E4F" w:rsidP="00E22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</w:tcPr>
          <w:p w:rsidR="00AF7E4F" w:rsidRPr="002C4B9F" w:rsidRDefault="00AF7E4F" w:rsidP="005703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AF7E4F" w:rsidRPr="002C4B9F" w:rsidRDefault="00AF7E4F" w:rsidP="005703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F7E4F" w:rsidRPr="002C4B9F" w:rsidRDefault="00AF7E4F" w:rsidP="005703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AF7E4F" w:rsidRPr="002C4B9F" w:rsidRDefault="00AF7E4F" w:rsidP="005703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F7E4F" w:rsidRPr="002C4B9F" w:rsidRDefault="00AF7E4F" w:rsidP="005703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AF7E4F" w:rsidRPr="002C4B9F" w:rsidRDefault="00AF7E4F" w:rsidP="005703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F7E4F" w:rsidRPr="002C4B9F" w:rsidRDefault="00AF7E4F" w:rsidP="005703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AF7E4F" w:rsidRPr="002C4B9F" w:rsidRDefault="00AF7E4F" w:rsidP="005703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009" w:rsidRPr="00380D3C" w:rsidTr="00AE1AF3">
        <w:tc>
          <w:tcPr>
            <w:tcW w:w="0" w:type="auto"/>
          </w:tcPr>
          <w:p w:rsidR="00D00009" w:rsidRPr="00D00009" w:rsidRDefault="00D00009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009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0" w:type="auto"/>
          </w:tcPr>
          <w:p w:rsidR="00D00009" w:rsidRPr="00D00009" w:rsidRDefault="00D000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00009" w:rsidRPr="00D00009" w:rsidRDefault="00D000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00009" w:rsidRPr="00D00009" w:rsidRDefault="00D000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00009" w:rsidRPr="00D00009" w:rsidRDefault="00D000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00009" w:rsidRPr="002C4B9F" w:rsidRDefault="00D00009" w:rsidP="00FD6F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00009" w:rsidRPr="002C4B9F" w:rsidRDefault="00D00009" w:rsidP="00FD6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00009" w:rsidRPr="002C4B9F" w:rsidRDefault="00D00009" w:rsidP="00FD6F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00009" w:rsidRPr="002C4B9F" w:rsidRDefault="00D00009" w:rsidP="00FD6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009" w:rsidRPr="00380D3C" w:rsidTr="00AE1AF3">
        <w:tc>
          <w:tcPr>
            <w:tcW w:w="0" w:type="auto"/>
          </w:tcPr>
          <w:p w:rsidR="00D00009" w:rsidRPr="00D00009" w:rsidRDefault="00D00009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009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0" w:type="auto"/>
          </w:tcPr>
          <w:p w:rsidR="00D00009" w:rsidRPr="00D00009" w:rsidRDefault="00D0000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D00009" w:rsidRPr="00D00009" w:rsidRDefault="00D00009">
            <w:pPr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0" w:type="auto"/>
          </w:tcPr>
          <w:p w:rsidR="00D00009" w:rsidRPr="00D00009" w:rsidRDefault="00D0000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D00009" w:rsidRPr="00D00009" w:rsidRDefault="00D0000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D00009" w:rsidRPr="00380D3C" w:rsidRDefault="00D0000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00009" w:rsidRPr="00380D3C" w:rsidRDefault="00D0000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00009" w:rsidRPr="00380D3C" w:rsidRDefault="00D0000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00009" w:rsidRPr="00380D3C" w:rsidRDefault="00D0000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6D1667" w:rsidRPr="00380D3C" w:rsidRDefault="006D1667">
      <w:pPr>
        <w:rPr>
          <w:rFonts w:ascii="Times New Roman" w:hAnsi="Times New Roman" w:cs="Times New Roman"/>
          <w:sz w:val="24"/>
          <w:szCs w:val="24"/>
        </w:rPr>
      </w:pPr>
    </w:p>
    <w:p w:rsidR="00564F6D" w:rsidRPr="00380D3C" w:rsidRDefault="00564F6D">
      <w:pPr>
        <w:rPr>
          <w:rFonts w:ascii="Times New Roman" w:hAnsi="Times New Roman" w:cs="Times New Roman"/>
          <w:sz w:val="24"/>
          <w:szCs w:val="24"/>
        </w:rPr>
      </w:pPr>
      <w:r w:rsidRPr="00380D3C">
        <w:rPr>
          <w:rFonts w:ascii="Times New Roman" w:hAnsi="Times New Roman" w:cs="Times New Roman"/>
          <w:sz w:val="24"/>
          <w:szCs w:val="24"/>
        </w:rPr>
        <w:t>Генеральный директор</w:t>
      </w:r>
      <w:r w:rsidRPr="00380D3C">
        <w:rPr>
          <w:rFonts w:ascii="Times New Roman" w:hAnsi="Times New Roman" w:cs="Times New Roman"/>
          <w:sz w:val="24"/>
          <w:szCs w:val="24"/>
        </w:rPr>
        <w:tab/>
      </w:r>
      <w:r w:rsidRPr="00380D3C">
        <w:rPr>
          <w:rFonts w:ascii="Times New Roman" w:hAnsi="Times New Roman" w:cs="Times New Roman"/>
          <w:sz w:val="24"/>
          <w:szCs w:val="24"/>
        </w:rPr>
        <w:tab/>
      </w:r>
      <w:r w:rsidRPr="00380D3C">
        <w:rPr>
          <w:rFonts w:ascii="Times New Roman" w:hAnsi="Times New Roman" w:cs="Times New Roman"/>
          <w:sz w:val="24"/>
          <w:szCs w:val="24"/>
        </w:rPr>
        <w:tab/>
      </w:r>
      <w:r w:rsidRPr="00380D3C">
        <w:rPr>
          <w:rFonts w:ascii="Times New Roman" w:hAnsi="Times New Roman" w:cs="Times New Roman"/>
          <w:sz w:val="24"/>
          <w:szCs w:val="24"/>
        </w:rPr>
        <w:tab/>
      </w:r>
      <w:r w:rsidRPr="00380D3C">
        <w:rPr>
          <w:rFonts w:ascii="Times New Roman" w:hAnsi="Times New Roman" w:cs="Times New Roman"/>
          <w:sz w:val="24"/>
          <w:szCs w:val="24"/>
        </w:rPr>
        <w:tab/>
      </w:r>
      <w:r w:rsidRPr="00380D3C">
        <w:rPr>
          <w:rFonts w:ascii="Times New Roman" w:hAnsi="Times New Roman" w:cs="Times New Roman"/>
          <w:sz w:val="24"/>
          <w:szCs w:val="24"/>
        </w:rPr>
        <w:tab/>
      </w:r>
      <w:r w:rsidRPr="00380D3C">
        <w:rPr>
          <w:rFonts w:ascii="Times New Roman" w:hAnsi="Times New Roman" w:cs="Times New Roman"/>
          <w:sz w:val="24"/>
          <w:szCs w:val="24"/>
        </w:rPr>
        <w:tab/>
      </w:r>
      <w:r w:rsidRPr="00380D3C">
        <w:rPr>
          <w:rFonts w:ascii="Times New Roman" w:hAnsi="Times New Roman" w:cs="Times New Roman"/>
          <w:sz w:val="24"/>
          <w:szCs w:val="24"/>
        </w:rPr>
        <w:tab/>
      </w:r>
      <w:r w:rsidRPr="00380D3C">
        <w:rPr>
          <w:rFonts w:ascii="Times New Roman" w:hAnsi="Times New Roman" w:cs="Times New Roman"/>
          <w:sz w:val="24"/>
          <w:szCs w:val="24"/>
        </w:rPr>
        <w:tab/>
      </w:r>
      <w:r w:rsidRPr="00380D3C">
        <w:rPr>
          <w:rFonts w:ascii="Times New Roman" w:hAnsi="Times New Roman" w:cs="Times New Roman"/>
          <w:sz w:val="24"/>
          <w:szCs w:val="24"/>
        </w:rPr>
        <w:tab/>
      </w:r>
      <w:r w:rsidRPr="00380D3C">
        <w:rPr>
          <w:rFonts w:ascii="Times New Roman" w:hAnsi="Times New Roman" w:cs="Times New Roman"/>
          <w:sz w:val="24"/>
          <w:szCs w:val="24"/>
        </w:rPr>
        <w:tab/>
      </w:r>
      <w:r w:rsidRPr="00380D3C">
        <w:rPr>
          <w:rFonts w:ascii="Times New Roman" w:hAnsi="Times New Roman" w:cs="Times New Roman"/>
          <w:sz w:val="24"/>
          <w:szCs w:val="24"/>
        </w:rPr>
        <w:tab/>
      </w:r>
      <w:r w:rsidRPr="00380D3C">
        <w:rPr>
          <w:rFonts w:ascii="Times New Roman" w:hAnsi="Times New Roman" w:cs="Times New Roman"/>
          <w:sz w:val="24"/>
          <w:szCs w:val="24"/>
        </w:rPr>
        <w:tab/>
      </w:r>
      <w:r w:rsidRPr="00380D3C">
        <w:rPr>
          <w:rFonts w:ascii="Times New Roman" w:hAnsi="Times New Roman" w:cs="Times New Roman"/>
          <w:sz w:val="24"/>
          <w:szCs w:val="24"/>
        </w:rPr>
        <w:tab/>
      </w:r>
      <w:r w:rsidRPr="00380D3C">
        <w:rPr>
          <w:rFonts w:ascii="Times New Roman" w:hAnsi="Times New Roman" w:cs="Times New Roman"/>
          <w:sz w:val="24"/>
          <w:szCs w:val="24"/>
        </w:rPr>
        <w:tab/>
        <w:t>И.В. Шпуров</w:t>
      </w:r>
    </w:p>
    <w:sectPr w:rsidR="00564F6D" w:rsidRPr="00380D3C" w:rsidSect="006D166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667"/>
    <w:rsid w:val="000B57D5"/>
    <w:rsid w:val="000F0398"/>
    <w:rsid w:val="000F51C1"/>
    <w:rsid w:val="001B6FC9"/>
    <w:rsid w:val="001E0A8E"/>
    <w:rsid w:val="00233042"/>
    <w:rsid w:val="002869CB"/>
    <w:rsid w:val="002C4B9F"/>
    <w:rsid w:val="002C6F9C"/>
    <w:rsid w:val="00367D4C"/>
    <w:rsid w:val="00380D3C"/>
    <w:rsid w:val="003D0F48"/>
    <w:rsid w:val="00420C1F"/>
    <w:rsid w:val="00487769"/>
    <w:rsid w:val="004D2577"/>
    <w:rsid w:val="00564F6D"/>
    <w:rsid w:val="00584D0C"/>
    <w:rsid w:val="005E09C4"/>
    <w:rsid w:val="006252DD"/>
    <w:rsid w:val="00625D20"/>
    <w:rsid w:val="006613C0"/>
    <w:rsid w:val="006D1667"/>
    <w:rsid w:val="006F79E4"/>
    <w:rsid w:val="007148DC"/>
    <w:rsid w:val="007317CA"/>
    <w:rsid w:val="0074239E"/>
    <w:rsid w:val="00743B7E"/>
    <w:rsid w:val="007475E9"/>
    <w:rsid w:val="00795C84"/>
    <w:rsid w:val="007A2FE1"/>
    <w:rsid w:val="007D4951"/>
    <w:rsid w:val="007E5617"/>
    <w:rsid w:val="0082090F"/>
    <w:rsid w:val="00825227"/>
    <w:rsid w:val="00833EA6"/>
    <w:rsid w:val="009025E3"/>
    <w:rsid w:val="00951D2C"/>
    <w:rsid w:val="009547ED"/>
    <w:rsid w:val="009D1A5F"/>
    <w:rsid w:val="00AF7E4F"/>
    <w:rsid w:val="00B0166A"/>
    <w:rsid w:val="00B21202"/>
    <w:rsid w:val="00B26AE3"/>
    <w:rsid w:val="00BB535F"/>
    <w:rsid w:val="00BD5975"/>
    <w:rsid w:val="00C111B4"/>
    <w:rsid w:val="00C27488"/>
    <w:rsid w:val="00C35BEA"/>
    <w:rsid w:val="00C8672D"/>
    <w:rsid w:val="00D00009"/>
    <w:rsid w:val="00D12B1B"/>
    <w:rsid w:val="00D67F0B"/>
    <w:rsid w:val="00D805F4"/>
    <w:rsid w:val="00E03FA5"/>
    <w:rsid w:val="00E451F6"/>
    <w:rsid w:val="00E96185"/>
    <w:rsid w:val="00F9590D"/>
    <w:rsid w:val="00FA5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88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Левченко И. В.</dc:creator>
  <cp:lastModifiedBy>Гудкова И.В.</cp:lastModifiedBy>
  <cp:revision>3</cp:revision>
  <cp:lastPrinted>2014-05-20T11:28:00Z</cp:lastPrinted>
  <dcterms:created xsi:type="dcterms:W3CDTF">2015-04-02T07:56:00Z</dcterms:created>
  <dcterms:modified xsi:type="dcterms:W3CDTF">2015-04-02T07:56:00Z</dcterms:modified>
</cp:coreProperties>
</file>